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91D91" w14:textId="3496019F" w:rsidR="003C5023" w:rsidRDefault="00D91C6F" w:rsidP="00D91C6F">
      <w:pPr>
        <w:pStyle w:val="Nzev"/>
        <w:jc w:val="center"/>
        <w:rPr>
          <w:rFonts w:ascii="Book Antiqua" w:hAnsi="Book Antiqua"/>
        </w:rPr>
      </w:pPr>
      <w:bookmarkStart w:id="0" w:name="_GoBack"/>
      <w:bookmarkEnd w:id="0"/>
      <w:r>
        <w:t>Pozvánka</w:t>
      </w:r>
    </w:p>
    <w:p w14:paraId="2BB7209A" w14:textId="4197F806" w:rsidR="00D91C6F" w:rsidRDefault="00D91C6F" w:rsidP="00D91C6F">
      <w:pPr>
        <w:jc w:val="center"/>
      </w:pPr>
      <w:r>
        <w:t xml:space="preserve">k účasti na pietním setkání konaném k 51. výročí největší letecké katastrofy v dějinách ČSLA dne </w:t>
      </w:r>
      <w:proofErr w:type="gramStart"/>
      <w:r>
        <w:t>12.9. 1972</w:t>
      </w:r>
      <w:proofErr w:type="gramEnd"/>
      <w:r>
        <w:t xml:space="preserve"> v 15.25 hod u obce Rudíkov.</w:t>
      </w:r>
    </w:p>
    <w:p w14:paraId="345D84D5" w14:textId="77777777" w:rsidR="00D91C6F" w:rsidRDefault="00D91C6F" w:rsidP="00D91C6F">
      <w:pPr>
        <w:jc w:val="center"/>
      </w:pPr>
    </w:p>
    <w:p w14:paraId="442F62BD" w14:textId="708DC61C" w:rsidR="00D91C6F" w:rsidRDefault="00D91C6F" w:rsidP="00D91C6F">
      <w:r>
        <w:t xml:space="preserve">Program dne </w:t>
      </w:r>
      <w:proofErr w:type="gramStart"/>
      <w:r>
        <w:t>10.9. 202</w:t>
      </w:r>
      <w:r w:rsidR="000404A8">
        <w:t>3</w:t>
      </w:r>
      <w:proofErr w:type="gramEnd"/>
      <w:r w:rsidR="00807ED2">
        <w:t xml:space="preserve"> (neděle) v obci Rudíkov</w:t>
      </w:r>
      <w:r w:rsidR="00304F1C">
        <w:t xml:space="preserve"> u Třebíče</w:t>
      </w:r>
    </w:p>
    <w:p w14:paraId="2B591F4B" w14:textId="5A366019" w:rsidR="00D91C6F" w:rsidRDefault="00D91C6F" w:rsidP="00D91C6F">
      <w:pPr>
        <w:pStyle w:val="Odstavecseseznamem"/>
        <w:numPr>
          <w:ilvl w:val="0"/>
          <w:numId w:val="1"/>
        </w:numPr>
      </w:pPr>
      <w:r>
        <w:t xml:space="preserve">11. 00 hod. Mše </w:t>
      </w:r>
      <w:r w:rsidR="009C10CB">
        <w:t>v kostele sv. Petra a Pavla</w:t>
      </w:r>
    </w:p>
    <w:p w14:paraId="46DB78D2" w14:textId="56E17BD6" w:rsidR="00D91C6F" w:rsidRDefault="00D91C6F" w:rsidP="00D91C6F">
      <w:pPr>
        <w:pStyle w:val="Odstavecseseznamem"/>
        <w:numPr>
          <w:ilvl w:val="0"/>
          <w:numId w:val="1"/>
        </w:numPr>
      </w:pPr>
      <w:r>
        <w:t xml:space="preserve">13.30 hod. Přednáška-zpráva o </w:t>
      </w:r>
      <w:r w:rsidR="00F434FF">
        <w:t xml:space="preserve">souvislostech a </w:t>
      </w:r>
      <w:r>
        <w:t>nových zjištěních</w:t>
      </w:r>
      <w:r w:rsidR="00807ED2">
        <w:t>-Orlovna</w:t>
      </w:r>
    </w:p>
    <w:p w14:paraId="05830536" w14:textId="24EE1264" w:rsidR="00D91C6F" w:rsidRDefault="00D91C6F" w:rsidP="00D91C6F">
      <w:pPr>
        <w:pStyle w:val="Odstavecseseznamem"/>
        <w:numPr>
          <w:ilvl w:val="0"/>
          <w:numId w:val="1"/>
        </w:numPr>
      </w:pPr>
      <w:r>
        <w:t>15.25 hod. Setkání na pi</w:t>
      </w:r>
      <w:r w:rsidR="00807ED2">
        <w:t>e</w:t>
      </w:r>
      <w:r>
        <w:t>tním místě</w:t>
      </w:r>
    </w:p>
    <w:p w14:paraId="417E5918" w14:textId="79CEFB2D" w:rsidR="00807ED2" w:rsidRDefault="00807ED2" w:rsidP="00D91C6F">
      <w:pPr>
        <w:pStyle w:val="Odstavecseseznamem"/>
        <w:numPr>
          <w:ilvl w:val="0"/>
          <w:numId w:val="1"/>
        </w:numPr>
      </w:pPr>
      <w:r>
        <w:t>16.30 hod</w:t>
      </w:r>
      <w:r w:rsidR="00E115D9">
        <w:t>.</w:t>
      </w:r>
      <w:r>
        <w:t xml:space="preserve"> </w:t>
      </w:r>
      <w:r w:rsidR="00E115D9">
        <w:t xml:space="preserve">Pokračování </w:t>
      </w:r>
      <w:r>
        <w:t>v</w:t>
      </w:r>
      <w:r w:rsidR="009C10CB">
        <w:t xml:space="preserve"> hostinci U kostela</w:t>
      </w:r>
    </w:p>
    <w:p w14:paraId="585A6DE1" w14:textId="77777777" w:rsidR="00807ED2" w:rsidRDefault="00807ED2" w:rsidP="00807ED2"/>
    <w:p w14:paraId="27F5B24C" w14:textId="31B655AF" w:rsidR="00807ED2" w:rsidRPr="00D91C6F" w:rsidRDefault="009C10CB" w:rsidP="00807ED2">
      <w:r>
        <w:t xml:space="preserve">Vaší případné účasti si vážím                                          </w:t>
      </w:r>
      <w:r w:rsidR="00304F1C">
        <w:t xml:space="preserve">S </w:t>
      </w:r>
      <w:proofErr w:type="gramStart"/>
      <w:r w:rsidR="00304F1C">
        <w:t>úctou</w:t>
      </w:r>
      <w:r>
        <w:t xml:space="preserve">    Jan</w:t>
      </w:r>
      <w:proofErr w:type="gramEnd"/>
      <w:r>
        <w:t xml:space="preserve"> Kraus</w:t>
      </w:r>
      <w:r w:rsidR="0076797F">
        <w:t xml:space="preserve">    607723024</w:t>
      </w:r>
    </w:p>
    <w:sectPr w:rsidR="00807ED2" w:rsidRPr="00D9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C73"/>
    <w:multiLevelType w:val="hybridMultilevel"/>
    <w:tmpl w:val="2D349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6F"/>
    <w:rsid w:val="000404A8"/>
    <w:rsid w:val="00304F1C"/>
    <w:rsid w:val="003C5023"/>
    <w:rsid w:val="0076797F"/>
    <w:rsid w:val="00807ED2"/>
    <w:rsid w:val="009C10CB"/>
    <w:rsid w:val="00AC00D9"/>
    <w:rsid w:val="00D91C6F"/>
    <w:rsid w:val="00E115D9"/>
    <w:rsid w:val="00F4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8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91C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1C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91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91C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1C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9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jk.plzen@email.cz</dc:creator>
  <cp:lastModifiedBy>Bob Čech</cp:lastModifiedBy>
  <cp:revision>2</cp:revision>
  <dcterms:created xsi:type="dcterms:W3CDTF">2023-08-25T13:37:00Z</dcterms:created>
  <dcterms:modified xsi:type="dcterms:W3CDTF">2023-08-25T13:37:00Z</dcterms:modified>
</cp:coreProperties>
</file>